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807" w:tblpY="1893"/>
        <w:tblOverlap w:val="never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2124"/>
        <w:gridCol w:w="1"/>
        <w:gridCol w:w="2125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8500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b/>
                <w:bCs/>
                <w:sz w:val="32"/>
                <w:szCs w:val="32"/>
                <w:vertAlign w:val="baseline"/>
                <w:lang w:val="en-US" w:eastAsia="zh-CN"/>
              </w:rPr>
              <w:t>广东海洋大学学生会成员离职申请表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12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申请人</w:t>
            </w:r>
          </w:p>
        </w:tc>
        <w:tc>
          <w:tcPr>
            <w:tcW w:w="2124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所在部门</w:t>
            </w:r>
          </w:p>
        </w:tc>
        <w:tc>
          <w:tcPr>
            <w:tcW w:w="2125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12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入职时间</w:t>
            </w:r>
          </w:p>
        </w:tc>
        <w:tc>
          <w:tcPr>
            <w:tcW w:w="2124" w:type="dxa"/>
          </w:tcPr>
          <w:p>
            <w:pP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年  月  日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申请离职时间</w:t>
            </w:r>
          </w:p>
        </w:tc>
        <w:tc>
          <w:tcPr>
            <w:tcW w:w="2125" w:type="dxa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12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离职类型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tabs>
                <w:tab w:val="center" w:pos="954"/>
              </w:tabs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44450</wp:posOffset>
                      </wp:positionV>
                      <wp:extent cx="180975" cy="161925"/>
                      <wp:effectExtent l="6350" t="6350" r="22225" b="2222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494280" y="2464435"/>
                                <a:ext cx="1809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.15pt;margin-top:3.5pt;height:12.75pt;width:14.25pt;z-index:251658240;v-text-anchor:middle;mso-width-relative:page;mso-height-relative:page;" fillcolor="#FFFFFF [3201]" filled="t" stroked="t" coordsize="21600,21600" o:gfxdata="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A4OYI7T&#10;AAAABQEAAA8AAAAAAAAAAQAgAAAAIgAAAGRycy9kb3ducmV2LnhtbFBLAQIUABQAAAAIAIdO4kCH&#10;+3AbXgIAALEEAAAOAAAAAAAAAAEAIAAAACIBAABkcnMvZTJvRG9jLnhtbFBLBQYAAAAABgAGAFkB&#10;AADy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主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动辞职</w:t>
            </w:r>
          </w:p>
        </w:tc>
        <w:tc>
          <w:tcPr>
            <w:tcW w:w="2125" w:type="dxa"/>
            <w:vAlign w:val="center"/>
          </w:tcPr>
          <w:p>
            <w:pPr>
              <w:tabs>
                <w:tab w:val="center" w:pos="954"/>
              </w:tabs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25400</wp:posOffset>
                      </wp:positionV>
                      <wp:extent cx="180975" cy="161925"/>
                      <wp:effectExtent l="6350" t="6350" r="22225" b="2222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0.35pt;margin-top:2pt;height:12.75pt;width:14.25pt;z-index:251659264;v-text-anchor:middle;mso-width-relative:page;mso-height-relative:page;" fillcolor="#FFFFFF [3201]" filled="t" stroked="t" coordsize="21600,21600" o:gfxdata="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Tnal+dMAAAAFAQAADwAAAAAA&#10;AAABACAAAAAiAAAAZHJzL2Rvd25yZXYueG1sUEsBAhQAFAAAAAgAh07iQMj2kKFRAgAApQQAAA4A&#10;AAAAAAAAAQAgAAAAIgEAAGRycy9lMm9Eb2MueG1sUEsFBgAAAAAGAAYAWQEAAOU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引咎辞职</w:t>
            </w:r>
          </w:p>
        </w:tc>
        <w:tc>
          <w:tcPr>
            <w:tcW w:w="2125" w:type="dxa"/>
            <w:vAlign w:val="center"/>
          </w:tcPr>
          <w:p>
            <w:pPr>
              <w:tabs>
                <w:tab w:val="center" w:pos="954"/>
              </w:tabs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25400</wp:posOffset>
                      </wp:positionV>
                      <wp:extent cx="180975" cy="161925"/>
                      <wp:effectExtent l="6350" t="6350" r="22225" b="2222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.65pt;margin-top:2pt;height:12.75pt;width:14.25pt;z-index:251660288;v-text-anchor:middle;mso-width-relative:page;mso-height-relative:page;" fillcolor="#FFFFFF [3201]" filled="t" stroked="t" coordsize="21600,21600" o:gfxdata="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E5PoINIAAAAFAQAADwAAAAAA&#10;AAABACAAAAAiAAAAZHJzL2Rvd25yZXYueG1sUEsBAhQAFAAAAAgAh07iQBsvFUJSAgAApQQAAA4A&#10;AAAAAAAAAQAgAAAAIQEAAGRycy9lMm9Eb2MueG1sUEsFBgAAAAAGAAYAWQEAAOU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</w:trPr>
        <w:tc>
          <w:tcPr>
            <w:tcW w:w="212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离职原因</w:t>
            </w:r>
          </w:p>
        </w:tc>
        <w:tc>
          <w:tcPr>
            <w:tcW w:w="6375" w:type="dxa"/>
            <w:gridSpan w:val="4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</w:trPr>
        <w:tc>
          <w:tcPr>
            <w:tcW w:w="21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所属部门意见</w:t>
            </w:r>
          </w:p>
        </w:tc>
        <w:tc>
          <w:tcPr>
            <w:tcW w:w="6375" w:type="dxa"/>
            <w:gridSpan w:val="4"/>
          </w:tcPr>
          <w:p>
            <w:pPr>
              <w:rPr>
                <w:sz w:val="24"/>
                <w:szCs w:val="24"/>
                <w:vertAlign w:val="baseline"/>
              </w:rPr>
            </w:pPr>
          </w:p>
          <w:p>
            <w:pPr>
              <w:rPr>
                <w:rFonts w:eastAsia="宋体" w:asciiTheme="minorAscii" w:hAnsiTheme="minorAsci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rPr>
                <w:rFonts w:eastAsia="宋体" w:asciiTheme="minorAscii" w:hAnsiTheme="minorAsci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rPr>
                <w:rFonts w:eastAsia="宋体" w:asciiTheme="minorAscii" w:hAnsiTheme="minorAsci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both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        </w:t>
            </w:r>
          </w:p>
          <w:p>
            <w:pPr>
              <w:jc w:val="both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both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                部门负责人签名：       年  月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atLeast"/>
        </w:trPr>
        <w:tc>
          <w:tcPr>
            <w:tcW w:w="21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主席团意见</w:t>
            </w:r>
          </w:p>
        </w:tc>
        <w:tc>
          <w:tcPr>
            <w:tcW w:w="6375" w:type="dxa"/>
            <w:gridSpan w:val="4"/>
          </w:tcPr>
          <w:p>
            <w:pPr>
              <w:jc w:val="both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eastAsia="宋体" w:asciiTheme="minorAscii" w:hAnsiTheme="minorAsci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eastAsia="宋体" w:asciiTheme="minorAscii" w:hAnsiTheme="minorAsci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eastAsia="宋体" w:asciiTheme="minorAscii" w:hAnsiTheme="minorAsci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eastAsia="宋体" w:asciiTheme="minorAscii" w:hAnsiTheme="minorAsci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eastAsia="宋体" w:asciiTheme="minorAscii" w:hAnsiTheme="minorAsci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1263"/>
              </w:tabs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                  主席签名：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atLeast"/>
        </w:trPr>
        <w:tc>
          <w:tcPr>
            <w:tcW w:w="21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指导老师意见</w:t>
            </w:r>
          </w:p>
        </w:tc>
        <w:tc>
          <w:tcPr>
            <w:tcW w:w="6375" w:type="dxa"/>
            <w:gridSpan w:val="4"/>
          </w:tcPr>
          <w:p>
            <w:pPr>
              <w:tabs>
                <w:tab w:val="left" w:pos="1263"/>
              </w:tabs>
              <w:jc w:val="left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eastAsia="宋体" w:asciiTheme="minorAscii" w:hAnsiTheme="minorAsci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eastAsia="宋体" w:asciiTheme="minorAscii" w:hAnsiTheme="minorAsci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eastAsia="宋体" w:asciiTheme="minorAscii" w:hAnsiTheme="minorAsci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eastAsia="宋体" w:asciiTheme="minorAscii" w:hAnsiTheme="minorAsci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eastAsia="宋体" w:asciiTheme="minorAscii" w:hAnsiTheme="minorAsci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1308"/>
              </w:tabs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ab/>
            </w: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    指导老师签名：          年  月  日</w:t>
            </w:r>
          </w:p>
        </w:tc>
      </w:tr>
    </w:tbl>
    <w:p>
      <w:pPr>
        <w:rPr>
          <w:rFonts w:hint="eastAsia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3589655</wp:posOffset>
                </wp:positionH>
                <wp:positionV relativeFrom="paragraph">
                  <wp:posOffset>172720</wp:posOffset>
                </wp:positionV>
                <wp:extent cx="1695450" cy="952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32655" y="1058545"/>
                          <a:ext cx="1695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2.65pt;margin-top:13.6pt;height:0.75pt;width:133.5pt;z-index:251661312;mso-width-relative:page;mso-height-relative:page;" filled="f" stroked="t" coordsize="21600,21600" o:gfxdata="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VmkB31wAAAAkBAAAPAAAAAAAAAAEA&#10;IAAAACIAAABkcnMvZG93bnJldi54bWxQSwECFAAUAAAACACHTuJA2JVePNcBAAByAwAADgAAAAAA&#10;AAABACAAAAAmAQAAZHJzL2Uyb0RvYy54bWxQSwUGAAAAAAYABgBZAQAAbw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  <w:szCs w:val="24"/>
          <w:lang w:val="en-US" w:eastAsia="zh-CN"/>
        </w:rPr>
        <w:t xml:space="preserve">                                         编号：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注：1、该申请表需先由该部门部长审核，附属组织需由本组织负责人审核完毕后交给所属部门部长审核；部门部长审核完毕送交主席团审批，主席团意见一栏统一由主席填写；主席团同意后送交给指导老师；最后交至校学生会办公室备案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2、校学生会办公室需在申请表右上方对该申请表填写编号，格式“XH-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LZ+年份+顺序”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字体管家萌兔奔月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字体管家彩虹羊">
    <w:panose1 w:val="02000500000000000000"/>
    <w:charset w:val="80"/>
    <w:family w:val="auto"/>
    <w:pitch w:val="default"/>
    <w:sig w:usb0="F7FFAEFF" w:usb1="F9DFFFFF" w:usb2="001FFDFF" w:usb3="00000000" w:csb0="6003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C53EF"/>
    <w:rsid w:val="06494752"/>
    <w:rsid w:val="1C3972FB"/>
    <w:rsid w:val="224B3881"/>
    <w:rsid w:val="2B0A5AFD"/>
    <w:rsid w:val="2F082B0A"/>
    <w:rsid w:val="313613A7"/>
    <w:rsid w:val="372C44BF"/>
    <w:rsid w:val="3C323F68"/>
    <w:rsid w:val="40FA7A59"/>
    <w:rsid w:val="432C53EF"/>
    <w:rsid w:val="515502AD"/>
    <w:rsid w:val="51B97FD2"/>
    <w:rsid w:val="56220F61"/>
    <w:rsid w:val="5B721F41"/>
    <w:rsid w:val="6821280B"/>
    <w:rsid w:val="700A638E"/>
    <w:rsid w:val="7A27002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Ascii" w:hAnsiTheme="minorAscii" w:cstheme="minorBidi"/>
      <w:kern w:val="2"/>
      <w:sz w:val="24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2016-11-21T14:49:00Z</dcterms:created>
  <dc:creator>Adminstor</dc:creator>
  <cp:lastModifiedBy>Adminstor</cp:lastModifiedBy>
  <dcterms:modified xsi:type="dcterms:W3CDTF">2017-03-17T03:17:29Z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